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AC94E" w14:textId="77777777" w:rsidR="005B60DF" w:rsidRDefault="00EE1E23" w:rsidP="00EE1E2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770534">
        <w:rPr>
          <w:rFonts w:ascii="Arial" w:hAnsi="Arial" w:cs="Arial"/>
          <w:b/>
          <w:sz w:val="28"/>
          <w:szCs w:val="28"/>
          <w:u w:val="single"/>
        </w:rPr>
        <w:t>Readings</w:t>
      </w:r>
      <w:r w:rsidR="00E37F7B">
        <w:rPr>
          <w:rFonts w:ascii="Arial" w:hAnsi="Arial" w:cs="Arial"/>
          <w:b/>
          <w:sz w:val="28"/>
          <w:szCs w:val="28"/>
          <w:u w:val="single"/>
        </w:rPr>
        <w:t xml:space="preserve"> for</w:t>
      </w:r>
      <w:r w:rsidR="007A1EE4">
        <w:rPr>
          <w:rFonts w:ascii="Arial" w:hAnsi="Arial" w:cs="Arial"/>
          <w:b/>
          <w:sz w:val="28"/>
          <w:szCs w:val="28"/>
          <w:u w:val="single"/>
        </w:rPr>
        <w:t xml:space="preserve"> Morning and Evening Prayer 30th</w:t>
      </w:r>
      <w:r w:rsidR="00754560">
        <w:rPr>
          <w:rFonts w:ascii="Arial" w:hAnsi="Arial" w:cs="Arial"/>
          <w:b/>
          <w:sz w:val="28"/>
          <w:szCs w:val="28"/>
          <w:u w:val="single"/>
          <w:vertAlign w:val="superscript"/>
        </w:rPr>
        <w:t xml:space="preserve"> </w:t>
      </w:r>
      <w:r w:rsidR="00754560">
        <w:rPr>
          <w:rFonts w:ascii="Arial" w:hAnsi="Arial" w:cs="Arial"/>
          <w:b/>
          <w:sz w:val="28"/>
          <w:szCs w:val="28"/>
          <w:u w:val="single"/>
        </w:rPr>
        <w:t>July</w:t>
      </w:r>
      <w:r w:rsidRPr="00770534">
        <w:rPr>
          <w:rFonts w:ascii="Arial" w:hAnsi="Arial" w:cs="Arial"/>
          <w:b/>
          <w:sz w:val="28"/>
          <w:szCs w:val="28"/>
          <w:u w:val="single"/>
        </w:rPr>
        <w:t xml:space="preserve"> and following</w:t>
      </w:r>
    </w:p>
    <w:p w14:paraId="62F9B17E" w14:textId="77777777" w:rsidR="00EE1E23" w:rsidRPr="00770534" w:rsidRDefault="00EE1E23" w:rsidP="00EE1E23">
      <w:pPr>
        <w:rPr>
          <w:rFonts w:ascii="Arial" w:hAnsi="Arial" w:cs="Arial"/>
          <w:b/>
          <w:sz w:val="28"/>
          <w:szCs w:val="28"/>
        </w:rPr>
      </w:pPr>
      <w:r w:rsidRPr="00770534">
        <w:rPr>
          <w:rFonts w:ascii="Arial" w:hAnsi="Arial" w:cs="Arial"/>
          <w:b/>
          <w:sz w:val="28"/>
          <w:szCs w:val="28"/>
        </w:rPr>
        <w:t>Each prayer time suggests three readings, feel free to choose one if you would rather. I try and ask myself these three questions.</w:t>
      </w:r>
    </w:p>
    <w:p w14:paraId="201B07DE" w14:textId="77777777" w:rsidR="00EE1E23" w:rsidRPr="00770534" w:rsidRDefault="00EE1E23" w:rsidP="00EE1E2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70534">
        <w:rPr>
          <w:rFonts w:ascii="Arial" w:hAnsi="Arial" w:cs="Arial"/>
          <w:b/>
          <w:sz w:val="28"/>
          <w:szCs w:val="28"/>
        </w:rPr>
        <w:t>What do I discover about God</w:t>
      </w:r>
    </w:p>
    <w:p w14:paraId="48098200" w14:textId="77777777" w:rsidR="00EE1E23" w:rsidRPr="00770534" w:rsidRDefault="00EE1E23" w:rsidP="00EE1E2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70534">
        <w:rPr>
          <w:rFonts w:ascii="Arial" w:hAnsi="Arial" w:cs="Arial"/>
          <w:b/>
          <w:sz w:val="28"/>
          <w:szCs w:val="28"/>
        </w:rPr>
        <w:t>What do I discover about people</w:t>
      </w:r>
    </w:p>
    <w:p w14:paraId="2FCD163D" w14:textId="77777777" w:rsidR="00EE1E23" w:rsidRPr="00770534" w:rsidRDefault="00EE1E23" w:rsidP="00EE1E2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70534">
        <w:rPr>
          <w:rFonts w:ascii="Arial" w:hAnsi="Arial" w:cs="Arial"/>
          <w:b/>
          <w:sz w:val="28"/>
          <w:szCs w:val="28"/>
        </w:rPr>
        <w:t xml:space="preserve">How might I need to live differently as a result of these discoveries? </w:t>
      </w:r>
    </w:p>
    <w:p w14:paraId="69DAECA3" w14:textId="77777777" w:rsidR="00961B35" w:rsidRPr="00770534" w:rsidRDefault="00961B35" w:rsidP="00961B35">
      <w:pPr>
        <w:rPr>
          <w:rFonts w:ascii="Arial" w:hAnsi="Arial" w:cs="Arial"/>
          <w:b/>
          <w:sz w:val="28"/>
          <w:szCs w:val="28"/>
        </w:rPr>
      </w:pPr>
      <w:r w:rsidRPr="00770534">
        <w:rPr>
          <w:rFonts w:ascii="Arial" w:hAnsi="Arial" w:cs="Arial"/>
          <w:b/>
          <w:sz w:val="28"/>
          <w:szCs w:val="28"/>
        </w:rPr>
        <w:t>Good to note, not all readings have an obvious link!!</w:t>
      </w:r>
    </w:p>
    <w:tbl>
      <w:tblPr>
        <w:tblStyle w:val="TableGrid"/>
        <w:tblW w:w="9530" w:type="dxa"/>
        <w:tblLook w:val="04A0" w:firstRow="1" w:lastRow="0" w:firstColumn="1" w:lastColumn="0" w:noHBand="0" w:noVBand="1"/>
      </w:tblPr>
      <w:tblGrid>
        <w:gridCol w:w="2357"/>
        <w:gridCol w:w="3657"/>
        <w:gridCol w:w="3516"/>
      </w:tblGrid>
      <w:tr w:rsidR="00770534" w:rsidRPr="00770534" w14:paraId="7C43AD2E" w14:textId="77777777" w:rsidTr="00EE6D72">
        <w:trPr>
          <w:trHeight w:val="622"/>
        </w:trPr>
        <w:tc>
          <w:tcPr>
            <w:tcW w:w="2357" w:type="dxa"/>
          </w:tcPr>
          <w:p w14:paraId="0EB51830" w14:textId="77777777" w:rsidR="00770534" w:rsidRPr="00770534" w:rsidRDefault="00770534" w:rsidP="00961B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  <w:tc>
          <w:tcPr>
            <w:tcW w:w="3657" w:type="dxa"/>
          </w:tcPr>
          <w:p w14:paraId="546D9D49" w14:textId="77777777" w:rsidR="00770534" w:rsidRPr="00770534" w:rsidRDefault="00770534" w:rsidP="00961B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Morning Prayer</w:t>
            </w:r>
          </w:p>
        </w:tc>
        <w:tc>
          <w:tcPr>
            <w:tcW w:w="3516" w:type="dxa"/>
          </w:tcPr>
          <w:p w14:paraId="0C37EE09" w14:textId="77777777" w:rsidR="00770534" w:rsidRDefault="00770534" w:rsidP="00961B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Evening Prayer</w:t>
            </w:r>
          </w:p>
          <w:p w14:paraId="58B3940D" w14:textId="77777777" w:rsidR="00770534" w:rsidRPr="00770534" w:rsidRDefault="00770534" w:rsidP="00961B3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02FD2" w:rsidRPr="00770534" w14:paraId="0B528954" w14:textId="77777777" w:rsidTr="00EE6D72">
        <w:trPr>
          <w:trHeight w:val="948"/>
        </w:trPr>
        <w:tc>
          <w:tcPr>
            <w:tcW w:w="2357" w:type="dxa"/>
          </w:tcPr>
          <w:p w14:paraId="4B57C495" w14:textId="77777777" w:rsidR="00702FD2" w:rsidRDefault="00702FD2" w:rsidP="00AC01A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Thursday  </w:t>
            </w:r>
          </w:p>
          <w:p w14:paraId="011D602C" w14:textId="77777777" w:rsidR="00702FD2" w:rsidRPr="00770534" w:rsidRDefault="00702FD2" w:rsidP="00AC01A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14:paraId="5EFF3BDE" w14:textId="77777777" w:rsidR="00702FD2" w:rsidRDefault="00702FD2" w:rsidP="00402B4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Psalm 15</w:t>
            </w:r>
          </w:p>
          <w:p w14:paraId="00A8A339" w14:textId="77777777" w:rsidR="00702FD2" w:rsidRDefault="00702FD2" w:rsidP="00402B4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Samuel 12</w:t>
            </w:r>
          </w:p>
          <w:p w14:paraId="608A6C0A" w14:textId="77777777" w:rsidR="00702FD2" w:rsidRPr="006F0628" w:rsidRDefault="00702FD2" w:rsidP="00402B4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Luke 22 v 47-62</w:t>
            </w:r>
          </w:p>
        </w:tc>
        <w:tc>
          <w:tcPr>
            <w:tcW w:w="3516" w:type="dxa"/>
          </w:tcPr>
          <w:p w14:paraId="395FAD87" w14:textId="77777777" w:rsidR="00702FD2" w:rsidRDefault="00702FD2" w:rsidP="00402B4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Psalm 18</w:t>
            </w:r>
          </w:p>
          <w:p w14:paraId="2690D695" w14:textId="77777777" w:rsidR="00702FD2" w:rsidRDefault="00702FD2" w:rsidP="00402B4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Ezekiel 20 v 1-20</w:t>
            </w:r>
          </w:p>
          <w:p w14:paraId="1D84D0FF" w14:textId="77777777" w:rsidR="00702FD2" w:rsidRPr="006F0628" w:rsidRDefault="00702FD2" w:rsidP="00402B4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 Corinthians 13</w:t>
            </w:r>
          </w:p>
        </w:tc>
      </w:tr>
      <w:tr w:rsidR="00702FD2" w:rsidRPr="00770534" w14:paraId="6CB141B2" w14:textId="77777777" w:rsidTr="00EE6D72">
        <w:trPr>
          <w:trHeight w:val="963"/>
        </w:trPr>
        <w:tc>
          <w:tcPr>
            <w:tcW w:w="2357" w:type="dxa"/>
          </w:tcPr>
          <w:p w14:paraId="786B01F3" w14:textId="77777777" w:rsidR="00702FD2" w:rsidRPr="00770534" w:rsidRDefault="00702FD2" w:rsidP="00E37F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Friday </w:t>
            </w:r>
          </w:p>
        </w:tc>
        <w:tc>
          <w:tcPr>
            <w:tcW w:w="3657" w:type="dxa"/>
          </w:tcPr>
          <w:p w14:paraId="3C36CE73" w14:textId="77777777" w:rsidR="00702FD2" w:rsidRDefault="00702FD2" w:rsidP="0049701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Psalm 19</w:t>
            </w:r>
          </w:p>
          <w:p w14:paraId="1D9ADF55" w14:textId="77777777" w:rsidR="00702FD2" w:rsidRDefault="00702FD2" w:rsidP="0049701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Samuel 13 v 5-18</w:t>
            </w:r>
          </w:p>
          <w:p w14:paraId="59767347" w14:textId="77777777" w:rsidR="00702FD2" w:rsidRPr="006F0628" w:rsidRDefault="00702FD2" w:rsidP="0049701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Luke 22 v 63-end</w:t>
            </w:r>
          </w:p>
        </w:tc>
        <w:tc>
          <w:tcPr>
            <w:tcW w:w="3516" w:type="dxa"/>
          </w:tcPr>
          <w:p w14:paraId="30315BDC" w14:textId="77777777" w:rsidR="00702FD2" w:rsidRDefault="00702FD2" w:rsidP="0049701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Psalm 22</w:t>
            </w:r>
          </w:p>
          <w:p w14:paraId="709DE46E" w14:textId="77777777" w:rsidR="00702FD2" w:rsidRDefault="00702FD2" w:rsidP="0049701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Ezekiel 20 v 21-38</w:t>
            </w:r>
          </w:p>
          <w:p w14:paraId="7451442C" w14:textId="77777777" w:rsidR="00702FD2" w:rsidRPr="006F0628" w:rsidRDefault="00702FD2" w:rsidP="0049701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James 1 v 1-11</w:t>
            </w:r>
          </w:p>
        </w:tc>
      </w:tr>
      <w:tr w:rsidR="00702FD2" w:rsidRPr="00770534" w14:paraId="21DAEFFF" w14:textId="77777777" w:rsidTr="00EE6D72">
        <w:trPr>
          <w:trHeight w:val="948"/>
        </w:trPr>
        <w:tc>
          <w:tcPr>
            <w:tcW w:w="2357" w:type="dxa"/>
          </w:tcPr>
          <w:p w14:paraId="6732314A" w14:textId="77777777" w:rsidR="00702FD2" w:rsidRPr="00770534" w:rsidRDefault="00702FD2" w:rsidP="00E37F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Saturday </w:t>
            </w:r>
          </w:p>
        </w:tc>
        <w:tc>
          <w:tcPr>
            <w:tcW w:w="3657" w:type="dxa"/>
          </w:tcPr>
          <w:p w14:paraId="0B99C5D1" w14:textId="77777777" w:rsidR="00702FD2" w:rsidRDefault="00702FD2" w:rsidP="00961B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Psalm 23</w:t>
            </w:r>
          </w:p>
          <w:p w14:paraId="2546A5EA" w14:textId="77777777" w:rsidR="00702FD2" w:rsidRDefault="00702FD2" w:rsidP="00961B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Samuel ch13 v 19 – ch14 v 15</w:t>
            </w:r>
          </w:p>
          <w:p w14:paraId="2257C452" w14:textId="77777777" w:rsidR="00702FD2" w:rsidRPr="00770534" w:rsidRDefault="00702FD2" w:rsidP="00961B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Luke 23 v 1-12</w:t>
            </w:r>
          </w:p>
        </w:tc>
        <w:tc>
          <w:tcPr>
            <w:tcW w:w="3516" w:type="dxa"/>
          </w:tcPr>
          <w:p w14:paraId="1C134E1D" w14:textId="77777777" w:rsidR="00702FD2" w:rsidRDefault="00702FD2" w:rsidP="00134F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Psalm 24</w:t>
            </w:r>
          </w:p>
          <w:p w14:paraId="2BA87D96" w14:textId="77777777" w:rsidR="00702FD2" w:rsidRDefault="00702FD2" w:rsidP="00134F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Ezekiel 24 v 15-end</w:t>
            </w:r>
          </w:p>
          <w:p w14:paraId="79E6AF2B" w14:textId="77777777" w:rsidR="00702FD2" w:rsidRPr="00770534" w:rsidRDefault="00702FD2" w:rsidP="00134F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James 1 v 12-end</w:t>
            </w:r>
          </w:p>
        </w:tc>
      </w:tr>
      <w:tr w:rsidR="00702FD2" w:rsidRPr="00770534" w14:paraId="3A37218A" w14:textId="77777777" w:rsidTr="00EE6D72">
        <w:trPr>
          <w:trHeight w:val="1259"/>
        </w:trPr>
        <w:tc>
          <w:tcPr>
            <w:tcW w:w="2357" w:type="dxa"/>
          </w:tcPr>
          <w:p w14:paraId="6735C85A" w14:textId="77777777" w:rsidR="00702FD2" w:rsidRDefault="00702FD2" w:rsidP="00961B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Sunday  </w:t>
            </w:r>
          </w:p>
          <w:p w14:paraId="1553FFD0" w14:textId="77777777" w:rsidR="00702FD2" w:rsidRPr="00770534" w:rsidRDefault="00702FD2" w:rsidP="00961B3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14:paraId="52897D3E" w14:textId="77777777" w:rsidR="00702FD2" w:rsidRDefault="00702FD2" w:rsidP="00961B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Genesis 32 v 22-31</w:t>
            </w:r>
          </w:p>
          <w:p w14:paraId="7F969394" w14:textId="77777777" w:rsidR="00702FD2" w:rsidRDefault="00702FD2" w:rsidP="00961B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Romans 9 v 1-5</w:t>
            </w:r>
          </w:p>
          <w:p w14:paraId="4EA88FB9" w14:textId="77777777" w:rsidR="00702FD2" w:rsidRPr="00770534" w:rsidRDefault="00702FD2" w:rsidP="00961B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Matthew 14 v 13-21</w:t>
            </w:r>
          </w:p>
        </w:tc>
        <w:tc>
          <w:tcPr>
            <w:tcW w:w="3516" w:type="dxa"/>
          </w:tcPr>
          <w:p w14:paraId="339E88E5" w14:textId="77777777" w:rsidR="00702FD2" w:rsidRDefault="00702FD2" w:rsidP="00961B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Psalm 80</w:t>
            </w:r>
          </w:p>
          <w:p w14:paraId="63F6871D" w14:textId="77777777" w:rsidR="00702FD2" w:rsidRDefault="00702FD2" w:rsidP="00961B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Kings 10 v 1-13</w:t>
            </w:r>
          </w:p>
          <w:p w14:paraId="03AA6025" w14:textId="77777777" w:rsidR="00702FD2" w:rsidRPr="00770534" w:rsidRDefault="00702FD2" w:rsidP="00961B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Acts 13 v 1-13</w:t>
            </w:r>
          </w:p>
        </w:tc>
      </w:tr>
      <w:tr w:rsidR="00702FD2" w:rsidRPr="00770534" w14:paraId="07A03881" w14:textId="77777777" w:rsidTr="00EE6D72">
        <w:trPr>
          <w:trHeight w:val="1274"/>
        </w:trPr>
        <w:tc>
          <w:tcPr>
            <w:tcW w:w="2357" w:type="dxa"/>
          </w:tcPr>
          <w:p w14:paraId="700E8A84" w14:textId="77777777" w:rsidR="00702FD2" w:rsidRDefault="00702FD2" w:rsidP="00B9470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Monday </w:t>
            </w:r>
          </w:p>
          <w:p w14:paraId="78E4CC8E" w14:textId="77777777" w:rsidR="00702FD2" w:rsidRPr="00770534" w:rsidRDefault="00702FD2" w:rsidP="00B9470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14:paraId="7C886549" w14:textId="77777777" w:rsidR="00702FD2" w:rsidRDefault="00702FD2" w:rsidP="0075456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Psalm 30</w:t>
            </w:r>
          </w:p>
          <w:p w14:paraId="17A28B8C" w14:textId="77777777" w:rsidR="00702FD2" w:rsidRDefault="00702FD2" w:rsidP="0075456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Samuel 14 v 24-46</w:t>
            </w:r>
          </w:p>
          <w:p w14:paraId="51D02E3C" w14:textId="77777777" w:rsidR="00702FD2" w:rsidRDefault="00702FD2" w:rsidP="0075456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Luke 23 v 13-25</w:t>
            </w:r>
          </w:p>
          <w:p w14:paraId="3A8A8C5D" w14:textId="77777777" w:rsidR="00702FD2" w:rsidRPr="00770534" w:rsidRDefault="00702FD2" w:rsidP="0075456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16" w:type="dxa"/>
          </w:tcPr>
          <w:p w14:paraId="70379A15" w14:textId="77777777" w:rsidR="00702FD2" w:rsidRDefault="00702FD2" w:rsidP="00134F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Psalm 28</w:t>
            </w:r>
          </w:p>
          <w:p w14:paraId="201F10B7" w14:textId="77777777" w:rsidR="00702FD2" w:rsidRDefault="00702FD2" w:rsidP="00134F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Ezekiel 28 v 1-19</w:t>
            </w:r>
          </w:p>
          <w:p w14:paraId="62D10456" w14:textId="77777777" w:rsidR="00702FD2" w:rsidRPr="00770534" w:rsidRDefault="00702FD2" w:rsidP="00134F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James 2 v 1-13</w:t>
            </w:r>
          </w:p>
        </w:tc>
      </w:tr>
      <w:tr w:rsidR="00702FD2" w:rsidRPr="00770534" w14:paraId="6DDFB0E9" w14:textId="77777777" w:rsidTr="00EE6D72">
        <w:trPr>
          <w:trHeight w:val="948"/>
        </w:trPr>
        <w:tc>
          <w:tcPr>
            <w:tcW w:w="2357" w:type="dxa"/>
          </w:tcPr>
          <w:p w14:paraId="28A45780" w14:textId="77777777" w:rsidR="00702FD2" w:rsidRPr="006F0628" w:rsidRDefault="00702FD2" w:rsidP="00E37F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Tuesday </w:t>
            </w:r>
          </w:p>
        </w:tc>
        <w:tc>
          <w:tcPr>
            <w:tcW w:w="3657" w:type="dxa"/>
          </w:tcPr>
          <w:p w14:paraId="43BD8A8A" w14:textId="77777777" w:rsidR="00702FD2" w:rsidRDefault="00702FD2" w:rsidP="00134F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Psalm 36</w:t>
            </w:r>
          </w:p>
          <w:p w14:paraId="59789D15" w14:textId="77777777" w:rsidR="00702FD2" w:rsidRDefault="00702FD2" w:rsidP="00134F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Samuel 15 v 1-23</w:t>
            </w:r>
          </w:p>
          <w:p w14:paraId="032F1D61" w14:textId="77777777" w:rsidR="00702FD2" w:rsidRPr="006F0628" w:rsidRDefault="00702FD2" w:rsidP="00134F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Luke 23 v 26-43</w:t>
            </w:r>
          </w:p>
        </w:tc>
        <w:tc>
          <w:tcPr>
            <w:tcW w:w="3516" w:type="dxa"/>
          </w:tcPr>
          <w:p w14:paraId="4186B12F" w14:textId="77777777" w:rsidR="00702FD2" w:rsidRDefault="00702FD2" w:rsidP="00961B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Psalm 33</w:t>
            </w:r>
          </w:p>
          <w:p w14:paraId="67483296" w14:textId="77777777" w:rsidR="00702FD2" w:rsidRDefault="00702FD2" w:rsidP="00961B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Ezekiel 33 v 1-20</w:t>
            </w:r>
          </w:p>
          <w:p w14:paraId="57C9A584" w14:textId="77777777" w:rsidR="00702FD2" w:rsidRPr="006F0628" w:rsidRDefault="00702FD2" w:rsidP="00961B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James 2 v 14-end</w:t>
            </w:r>
          </w:p>
        </w:tc>
      </w:tr>
      <w:tr w:rsidR="00702FD2" w:rsidRPr="00770534" w14:paraId="7C91A0E9" w14:textId="77777777" w:rsidTr="00EE6D72">
        <w:trPr>
          <w:trHeight w:val="1259"/>
        </w:trPr>
        <w:tc>
          <w:tcPr>
            <w:tcW w:w="2357" w:type="dxa"/>
          </w:tcPr>
          <w:p w14:paraId="3992D36E" w14:textId="77777777" w:rsidR="00702FD2" w:rsidRPr="006F0628" w:rsidRDefault="00702FD2" w:rsidP="00E37F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Wednesday </w:t>
            </w:r>
          </w:p>
          <w:p w14:paraId="50C5F54E" w14:textId="77777777" w:rsidR="00702FD2" w:rsidRPr="006F0628" w:rsidRDefault="00702FD2" w:rsidP="00961B3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14:paraId="5560A313" w14:textId="77777777" w:rsidR="00702FD2" w:rsidRDefault="00702FD2" w:rsidP="00961B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Psalm 34</w:t>
            </w:r>
          </w:p>
          <w:p w14:paraId="775D05C3" w14:textId="77777777" w:rsidR="00702FD2" w:rsidRDefault="00702FD2" w:rsidP="00961B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Samuel 16</w:t>
            </w:r>
          </w:p>
          <w:p w14:paraId="46B2FF54" w14:textId="77777777" w:rsidR="00702FD2" w:rsidRPr="006F0628" w:rsidRDefault="00702FD2" w:rsidP="00961B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Luke 23 v 44-56a</w:t>
            </w:r>
          </w:p>
        </w:tc>
        <w:tc>
          <w:tcPr>
            <w:tcW w:w="3516" w:type="dxa"/>
          </w:tcPr>
          <w:p w14:paraId="5BFA0C29" w14:textId="77777777" w:rsidR="00702FD2" w:rsidRDefault="00702FD2" w:rsidP="00961B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Psalm 119 v 33-56</w:t>
            </w:r>
          </w:p>
          <w:p w14:paraId="22B16826" w14:textId="77777777" w:rsidR="00702FD2" w:rsidRDefault="00702FD2" w:rsidP="00961B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Ezekiel 33 v 21-end</w:t>
            </w:r>
          </w:p>
          <w:p w14:paraId="0AF538D3" w14:textId="77777777" w:rsidR="00702FD2" w:rsidRPr="006F0628" w:rsidRDefault="00702FD2" w:rsidP="00961B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James 3</w:t>
            </w:r>
          </w:p>
        </w:tc>
      </w:tr>
      <w:tr w:rsidR="00702FD2" w:rsidRPr="00770534" w14:paraId="4AF62D64" w14:textId="77777777" w:rsidTr="00EE6D72">
        <w:trPr>
          <w:trHeight w:val="1274"/>
        </w:trPr>
        <w:tc>
          <w:tcPr>
            <w:tcW w:w="2357" w:type="dxa"/>
          </w:tcPr>
          <w:p w14:paraId="79D6F590" w14:textId="77777777" w:rsidR="00702FD2" w:rsidRDefault="00702FD2" w:rsidP="00D97AB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Thursday </w:t>
            </w:r>
          </w:p>
          <w:p w14:paraId="46979D4F" w14:textId="77777777" w:rsidR="00702FD2" w:rsidRPr="006F0628" w:rsidRDefault="00702FD2" w:rsidP="00D97A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14:paraId="417AAD40" w14:textId="77777777" w:rsidR="00702FD2" w:rsidRDefault="00702FD2" w:rsidP="000D185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Psalm 27</w:t>
            </w:r>
          </w:p>
          <w:p w14:paraId="1A554A04" w14:textId="77777777" w:rsidR="00702FD2" w:rsidRDefault="00702FD2" w:rsidP="000D185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Kings 19 v 1-16</w:t>
            </w:r>
          </w:p>
          <w:p w14:paraId="55054628" w14:textId="77777777" w:rsidR="00702FD2" w:rsidRPr="006F0628" w:rsidRDefault="00702FD2" w:rsidP="000D185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John 3 v 1-3</w:t>
            </w:r>
          </w:p>
        </w:tc>
        <w:tc>
          <w:tcPr>
            <w:tcW w:w="3516" w:type="dxa"/>
          </w:tcPr>
          <w:p w14:paraId="46614A0B" w14:textId="77777777" w:rsidR="00702FD2" w:rsidRDefault="00702FD2" w:rsidP="00961B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Psalm 72</w:t>
            </w:r>
          </w:p>
          <w:p w14:paraId="1D6255D9" w14:textId="77777777" w:rsidR="00702FD2" w:rsidRDefault="00702FD2" w:rsidP="00961B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Exodus 34 v 29-end</w:t>
            </w:r>
          </w:p>
          <w:p w14:paraId="6084351B" w14:textId="77777777" w:rsidR="00702FD2" w:rsidRPr="006F0628" w:rsidRDefault="00702FD2" w:rsidP="00961B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 Corinthians 3</w:t>
            </w:r>
          </w:p>
        </w:tc>
      </w:tr>
      <w:tr w:rsidR="00702FD2" w:rsidRPr="00770534" w14:paraId="2629A685" w14:textId="77777777" w:rsidTr="00EE6D72">
        <w:trPr>
          <w:trHeight w:val="948"/>
        </w:trPr>
        <w:tc>
          <w:tcPr>
            <w:tcW w:w="2357" w:type="dxa"/>
          </w:tcPr>
          <w:p w14:paraId="61383456" w14:textId="77777777" w:rsidR="00702FD2" w:rsidRDefault="00702FD2" w:rsidP="00D97AB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F0628">
              <w:rPr>
                <w:rFonts w:ascii="Arial" w:hAnsi="Arial" w:cs="Arial"/>
                <w:b/>
                <w:sz w:val="28"/>
                <w:szCs w:val="28"/>
              </w:rPr>
              <w:lastRenderedPageBreak/>
              <w:t>Friday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443CAD5F" w14:textId="77777777" w:rsidR="00702FD2" w:rsidRPr="006F0628" w:rsidRDefault="00702FD2" w:rsidP="00D97A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14:paraId="66D3DF17" w14:textId="77777777" w:rsidR="00702FD2" w:rsidRDefault="00702FD2" w:rsidP="00893C5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Psalm 31</w:t>
            </w:r>
          </w:p>
          <w:p w14:paraId="69225D6E" w14:textId="77777777" w:rsidR="00702FD2" w:rsidRDefault="00702FD2" w:rsidP="00893C5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Samuel 17 v 31-54</w:t>
            </w:r>
          </w:p>
          <w:p w14:paraId="66672A43" w14:textId="77777777" w:rsidR="00702FD2" w:rsidRPr="006F0628" w:rsidRDefault="00702FD2" w:rsidP="00893C5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Luke 24 v 13-35</w:t>
            </w:r>
          </w:p>
        </w:tc>
        <w:tc>
          <w:tcPr>
            <w:tcW w:w="3516" w:type="dxa"/>
          </w:tcPr>
          <w:p w14:paraId="1ECD3C5C" w14:textId="77777777" w:rsidR="00702FD2" w:rsidRDefault="00702FD2" w:rsidP="00961B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Psalm 35</w:t>
            </w:r>
          </w:p>
          <w:p w14:paraId="42915E1A" w14:textId="77777777" w:rsidR="00702FD2" w:rsidRDefault="00702FD2" w:rsidP="00961B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Ezekiel 34 v 17-end</w:t>
            </w:r>
          </w:p>
          <w:p w14:paraId="5DD3ECA0" w14:textId="77777777" w:rsidR="00702FD2" w:rsidRPr="006F0628" w:rsidRDefault="00702FD2" w:rsidP="00961B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James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ch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4 v 13 – ch5 v 6</w:t>
            </w:r>
          </w:p>
        </w:tc>
      </w:tr>
    </w:tbl>
    <w:p w14:paraId="26E6017A" w14:textId="77777777" w:rsidR="00EE1E23" w:rsidRPr="00EE1E23" w:rsidRDefault="00EE1E23" w:rsidP="00EE6D72">
      <w:pPr>
        <w:rPr>
          <w:sz w:val="24"/>
          <w:szCs w:val="24"/>
        </w:rPr>
      </w:pPr>
    </w:p>
    <w:sectPr w:rsidR="00EE1E23" w:rsidRPr="00EE1E23" w:rsidSect="006315DB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36B07"/>
    <w:multiLevelType w:val="hybridMultilevel"/>
    <w:tmpl w:val="AAD2B1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23"/>
    <w:rsid w:val="00013C9F"/>
    <w:rsid w:val="0009197D"/>
    <w:rsid w:val="000A4F27"/>
    <w:rsid w:val="000D185E"/>
    <w:rsid w:val="0012307B"/>
    <w:rsid w:val="00134F2F"/>
    <w:rsid w:val="00140BB2"/>
    <w:rsid w:val="00146B91"/>
    <w:rsid w:val="001936B2"/>
    <w:rsid w:val="001D1A32"/>
    <w:rsid w:val="002319DD"/>
    <w:rsid w:val="00257B1B"/>
    <w:rsid w:val="002A40D8"/>
    <w:rsid w:val="002C1662"/>
    <w:rsid w:val="002F7DAF"/>
    <w:rsid w:val="0031224C"/>
    <w:rsid w:val="003359BD"/>
    <w:rsid w:val="00383967"/>
    <w:rsid w:val="003B61C1"/>
    <w:rsid w:val="003B6D5E"/>
    <w:rsid w:val="005A3373"/>
    <w:rsid w:val="006315DB"/>
    <w:rsid w:val="006A72AD"/>
    <w:rsid w:val="006F0628"/>
    <w:rsid w:val="00702FD2"/>
    <w:rsid w:val="00707A51"/>
    <w:rsid w:val="007162E6"/>
    <w:rsid w:val="00746502"/>
    <w:rsid w:val="00754560"/>
    <w:rsid w:val="00770534"/>
    <w:rsid w:val="007A1EE4"/>
    <w:rsid w:val="007C7C7F"/>
    <w:rsid w:val="007D6579"/>
    <w:rsid w:val="008154FB"/>
    <w:rsid w:val="0085365B"/>
    <w:rsid w:val="00867D78"/>
    <w:rsid w:val="00883C50"/>
    <w:rsid w:val="00887F55"/>
    <w:rsid w:val="00893C5A"/>
    <w:rsid w:val="00921E26"/>
    <w:rsid w:val="0092450A"/>
    <w:rsid w:val="00961B35"/>
    <w:rsid w:val="009638C2"/>
    <w:rsid w:val="00A756A7"/>
    <w:rsid w:val="00AC01A9"/>
    <w:rsid w:val="00AD04F9"/>
    <w:rsid w:val="00B1598A"/>
    <w:rsid w:val="00B50169"/>
    <w:rsid w:val="00B8669B"/>
    <w:rsid w:val="00B92988"/>
    <w:rsid w:val="00B9470A"/>
    <w:rsid w:val="00BB4F2F"/>
    <w:rsid w:val="00BB7867"/>
    <w:rsid w:val="00BC1136"/>
    <w:rsid w:val="00C25B04"/>
    <w:rsid w:val="00C27C3F"/>
    <w:rsid w:val="00CB1F60"/>
    <w:rsid w:val="00CE6AC6"/>
    <w:rsid w:val="00D676F4"/>
    <w:rsid w:val="00D752D3"/>
    <w:rsid w:val="00D97ABC"/>
    <w:rsid w:val="00DA3215"/>
    <w:rsid w:val="00DE141A"/>
    <w:rsid w:val="00E21E9E"/>
    <w:rsid w:val="00E37F7B"/>
    <w:rsid w:val="00E51103"/>
    <w:rsid w:val="00E8514D"/>
    <w:rsid w:val="00EB40BE"/>
    <w:rsid w:val="00EE1E23"/>
    <w:rsid w:val="00EE6D72"/>
    <w:rsid w:val="00F0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550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E23"/>
    <w:pPr>
      <w:ind w:left="720"/>
      <w:contextualSpacing/>
    </w:pPr>
  </w:style>
  <w:style w:type="table" w:styleId="TableGrid">
    <w:name w:val="Table Grid"/>
    <w:basedOn w:val="TableNormal"/>
    <w:uiPriority w:val="59"/>
    <w:rsid w:val="00EE1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</dc:creator>
  <cp:lastModifiedBy>Microsoft Office User</cp:lastModifiedBy>
  <cp:revision>2</cp:revision>
  <dcterms:created xsi:type="dcterms:W3CDTF">2020-08-01T19:57:00Z</dcterms:created>
  <dcterms:modified xsi:type="dcterms:W3CDTF">2020-08-01T19:57:00Z</dcterms:modified>
</cp:coreProperties>
</file>